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31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939"/>
      </w:tblGrid>
      <w:tr w:rsidR="00BA5EFC" w:rsidTr="00BF1228">
        <w:trPr>
          <w:trHeight w:val="10209"/>
        </w:trPr>
        <w:tc>
          <w:tcPr>
            <w:tcW w:w="7513" w:type="dxa"/>
          </w:tcPr>
          <w:bookmarkStart w:id="0" w:name="_GoBack"/>
          <w:bookmarkEnd w:id="0"/>
          <w:p w:rsidR="005866DF" w:rsidRPr="005866DF" w:rsidRDefault="001244AE" w:rsidP="005866DF">
            <w:pPr>
              <w:ind w:left="318" w:right="600"/>
              <w:jc w:val="right"/>
              <w:rPr>
                <w:rFonts w:ascii="Trebuchet MS" w:hAnsi="Trebuchet MS"/>
                <w:b/>
                <w:sz w:val="24"/>
              </w:rPr>
            </w:pPr>
            <w:r w:rsidRPr="005866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8A705" wp14:editId="084C5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-228600</wp:posOffset>
                      </wp:positionV>
                      <wp:extent cx="1353820" cy="821690"/>
                      <wp:effectExtent l="0" t="0" r="6985" b="381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FC" w:rsidRPr="00DD4442" w:rsidRDefault="001244AE" w:rsidP="00E31B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2F6455" wp14:editId="5F28CEEB">
                                        <wp:extent cx="1171575" cy="733425"/>
                                        <wp:effectExtent l="0" t="0" r="9525" b="9525"/>
                                        <wp:docPr id="9" name="Grafik 13" descr="wllv_logo_farbe_20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3" descr="wllv_logo_farbe_20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198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0;margin-top:-18pt;width:106.6pt;height:6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" stroked="f">
                      <v:textbox style="mso-fit-shape-to-text:t">
                        <w:txbxContent>
                          <w:p w:rsidR="00BA5EFC" w:rsidRPr="00DD4442" w:rsidRDefault="001244AE" w:rsidP="00E31B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F6455" wp14:editId="5F28CEEB">
                                  <wp:extent cx="1171575" cy="733425"/>
                                  <wp:effectExtent l="0" t="0" r="9525" b="9525"/>
                                  <wp:docPr id="9" name="Grafik 13" descr="wllv_logo_farbe_2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3" descr="wllv_logo_farbe_20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6DF" w:rsidRPr="005866DF">
              <w:rPr>
                <w:rFonts w:ascii="Trebuchet MS" w:hAnsi="Trebuchet MS"/>
                <w:b/>
                <w:sz w:val="24"/>
              </w:rPr>
              <w:t>KREISLANDFRAU</w:t>
            </w:r>
            <w:r w:rsidR="005866DF" w:rsidRPr="005866DF">
              <w:rPr>
                <w:rFonts w:ascii="Trebuchet MS" w:hAnsi="Trebuchet MS"/>
                <w:b/>
                <w:bCs/>
                <w:sz w:val="24"/>
              </w:rPr>
              <w:t>ENVERBAND</w:t>
            </w:r>
          </w:p>
          <w:p w:rsidR="005866DF" w:rsidRPr="005866DF" w:rsidRDefault="005866DF" w:rsidP="005866DF">
            <w:pPr>
              <w:ind w:left="318" w:right="600"/>
              <w:jc w:val="right"/>
              <w:rPr>
                <w:rFonts w:ascii="Trebuchet MS" w:hAnsi="Trebuchet MS"/>
                <w:b/>
                <w:sz w:val="24"/>
              </w:rPr>
            </w:pPr>
            <w:r w:rsidRPr="005866DF">
              <w:rPr>
                <w:rFonts w:ascii="Trebuchet MS" w:hAnsi="Trebuchet MS"/>
                <w:b/>
                <w:bCs/>
                <w:sz w:val="24"/>
              </w:rPr>
              <w:tab/>
            </w:r>
            <w:r w:rsidRPr="005866DF">
              <w:rPr>
                <w:rFonts w:ascii="Trebuchet MS" w:hAnsi="Trebuchet MS"/>
                <w:b/>
                <w:bCs/>
                <w:sz w:val="24"/>
              </w:rPr>
              <w:tab/>
            </w:r>
            <w:r w:rsidRPr="005866DF">
              <w:rPr>
                <w:rFonts w:ascii="Trebuchet MS" w:hAnsi="Trebuchet MS"/>
                <w:b/>
                <w:bCs/>
                <w:sz w:val="24"/>
              </w:rPr>
              <w:tab/>
            </w:r>
            <w:r w:rsidRPr="005866DF">
              <w:rPr>
                <w:rFonts w:ascii="Trebuchet MS" w:hAnsi="Trebuchet MS"/>
                <w:b/>
                <w:bCs/>
                <w:sz w:val="24"/>
              </w:rPr>
              <w:tab/>
              <w:t>MINDEN</w:t>
            </w:r>
            <w:r w:rsidRPr="005866DF">
              <w:rPr>
                <w:rFonts w:ascii="Trebuchet MS" w:hAnsi="Trebuchet MS"/>
                <w:b/>
                <w:sz w:val="24"/>
              </w:rPr>
              <w:t xml:space="preserve"> - </w:t>
            </w:r>
            <w:r w:rsidRPr="005866DF">
              <w:rPr>
                <w:rFonts w:ascii="Trebuchet MS" w:hAnsi="Trebuchet MS"/>
                <w:b/>
                <w:bCs/>
                <w:sz w:val="24"/>
              </w:rPr>
              <w:t>LÜBBECKE</w:t>
            </w:r>
          </w:p>
          <w:p w:rsidR="005866DF" w:rsidRDefault="00BA5EFC" w:rsidP="005866DF">
            <w:pPr>
              <w:ind w:left="318" w:right="600"/>
              <w:jc w:val="right"/>
              <w:rPr>
                <w:rFonts w:ascii="Trebuchet MS" w:hAnsi="Trebuchet MS"/>
                <w:b/>
                <w:bCs/>
                <w:sz w:val="24"/>
              </w:rPr>
            </w:pPr>
            <w:r w:rsidRPr="00813D99">
              <w:rPr>
                <w:rFonts w:ascii="Trebuchet MS" w:hAnsi="Trebuchet MS"/>
                <w:b/>
                <w:bCs/>
                <w:sz w:val="24"/>
              </w:rPr>
              <w:tab/>
            </w:r>
            <w:r w:rsidRPr="00813D99">
              <w:rPr>
                <w:rFonts w:ascii="Trebuchet MS" w:hAnsi="Trebuchet MS"/>
                <w:b/>
                <w:bCs/>
                <w:sz w:val="24"/>
              </w:rPr>
              <w:tab/>
            </w:r>
            <w:r w:rsidRPr="00813D99">
              <w:rPr>
                <w:rFonts w:ascii="Trebuchet MS" w:hAnsi="Trebuchet MS"/>
                <w:b/>
                <w:bCs/>
                <w:sz w:val="24"/>
              </w:rPr>
              <w:tab/>
            </w:r>
            <w:r w:rsidRPr="00813D99">
              <w:rPr>
                <w:rFonts w:ascii="Trebuchet MS" w:hAnsi="Trebuchet MS"/>
                <w:b/>
                <w:bCs/>
                <w:sz w:val="24"/>
              </w:rPr>
              <w:tab/>
            </w:r>
          </w:p>
          <w:p w:rsidR="005866DF" w:rsidRPr="005866DF" w:rsidRDefault="005866DF" w:rsidP="005866DF">
            <w:pPr>
              <w:ind w:left="318" w:right="600"/>
              <w:jc w:val="right"/>
              <w:rPr>
                <w:rFonts w:ascii="Trebuchet MS" w:hAnsi="Trebuchet MS"/>
                <w:b/>
                <w:bCs/>
                <w:sz w:val="12"/>
                <w:szCs w:val="12"/>
              </w:rPr>
            </w:pPr>
          </w:p>
          <w:p w:rsidR="0080757B" w:rsidRDefault="0080757B" w:rsidP="005866DF">
            <w:pPr>
              <w:ind w:left="318"/>
              <w:rPr>
                <w:rFonts w:ascii="Trebuchet MS" w:hAnsi="Trebuchet MS"/>
                <w:sz w:val="24"/>
              </w:rPr>
            </w:pPr>
          </w:p>
          <w:p w:rsidR="005866DF" w:rsidRPr="0080757B" w:rsidRDefault="005866DF" w:rsidP="0080757B">
            <w:pPr>
              <w:ind w:left="31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Antrag auf Mitgliedschaft im </w:t>
            </w:r>
            <w:r w:rsidR="00AC0C76">
              <w:rPr>
                <w:rFonts w:ascii="Trebuchet MS" w:hAnsi="Trebuchet MS"/>
                <w:sz w:val="24"/>
              </w:rPr>
              <w:t>Westfälisch-L</w:t>
            </w:r>
            <w:r>
              <w:rPr>
                <w:rFonts w:ascii="Trebuchet MS" w:hAnsi="Trebuchet MS"/>
                <w:sz w:val="24"/>
              </w:rPr>
              <w:t xml:space="preserve">ippischen </w:t>
            </w:r>
            <w:proofErr w:type="spellStart"/>
            <w:r>
              <w:rPr>
                <w:rFonts w:ascii="Trebuchet MS" w:hAnsi="Trebuchet MS"/>
                <w:sz w:val="24"/>
              </w:rPr>
              <w:t>LandFrauenverband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e.V</w:t>
            </w:r>
            <w:r w:rsidR="009E5546">
              <w:rPr>
                <w:rFonts w:ascii="Trebuchet MS" w:hAnsi="Trebuchet MS"/>
                <w:sz w:val="24"/>
              </w:rPr>
              <w:t>. (</w:t>
            </w:r>
            <w:proofErr w:type="spellStart"/>
            <w:r w:rsidR="009E5546">
              <w:rPr>
                <w:rFonts w:ascii="Trebuchet MS" w:hAnsi="Trebuchet MS"/>
                <w:sz w:val="24"/>
              </w:rPr>
              <w:t>wllv</w:t>
            </w:r>
            <w:proofErr w:type="spellEnd"/>
            <w:r w:rsidR="009E5546">
              <w:rPr>
                <w:rFonts w:ascii="Trebuchet MS" w:hAnsi="Trebuchet MS"/>
                <w:sz w:val="24"/>
              </w:rPr>
              <w:t xml:space="preserve"> e.V.)</w:t>
            </w:r>
          </w:p>
          <w:p w:rsidR="00BA5EFC" w:rsidRPr="0080757B" w:rsidRDefault="00BA5EFC" w:rsidP="00813D99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 Md BT" w:hAnsi="AvantGarde Md BT"/>
                <w:b/>
                <w:bCs/>
                <w:sz w:val="8"/>
                <w:szCs w:val="8"/>
              </w:rPr>
            </w:pPr>
          </w:p>
          <w:tbl>
            <w:tblPr>
              <w:tblpPr w:leftFromText="141" w:rightFromText="141" w:vertAnchor="text" w:horzAnchor="margin" w:tblpX="-142" w:tblpY="169"/>
              <w:tblW w:w="73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62"/>
            </w:tblGrid>
            <w:tr w:rsidR="00BA5C7A" w:rsidTr="00464934">
              <w:tc>
                <w:tcPr>
                  <w:tcW w:w="7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648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7"/>
                    <w:gridCol w:w="4678"/>
                  </w:tblGrid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Name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Vorname</w:t>
                        </w:r>
                      </w:p>
                    </w:tc>
                    <w:tc>
                      <w:tcPr>
                        <w:tcW w:w="4678" w:type="dxa"/>
                        <w:tcBorders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  <w:r w:rsidRPr="005E0935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Straße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, Nr.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PLZ, Ort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Geburtsdatum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EB0422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EB0422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Tel. • Fax 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5866DF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B33CA5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Mail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B33CA5" w:rsidRDefault="00BA5C7A" w:rsidP="00BB08D8">
                        <w:pPr>
                          <w:spacing w:before="12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EB0438">
                          <w:rPr>
                            <w:rFonts w:ascii="Trebuchet MS" w:hAnsi="Trebuchet MS" w:cs="Trebuchet MS"/>
                            <w:b/>
                            <w:bCs/>
                            <w:sz w:val="20"/>
                            <w:szCs w:val="20"/>
                          </w:rPr>
                          <w:t>Orts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20"/>
                            <w:szCs w:val="20"/>
                          </w:rPr>
                          <w:t>verband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1807" w:type="dxa"/>
                      </w:tcPr>
                      <w:p w:rsidR="00BA5C7A" w:rsidRPr="00EB0438" w:rsidRDefault="00BA5C7A" w:rsidP="005866DF">
                        <w:pPr>
                          <w:spacing w:before="120"/>
                          <w:rPr>
                            <w:rFonts w:ascii="Trebuchet MS" w:hAnsi="Trebuchet MS" w:cs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20"/>
                            <w:szCs w:val="20"/>
                          </w:rPr>
                          <w:t>Ortsbezeichnung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C7A" w:rsidRPr="005E0935" w:rsidRDefault="00BA5C7A" w:rsidP="001A40E0">
                        <w:pPr>
                          <w:rPr>
                            <w:rFonts w:ascii="Trebuchet MS" w:hAnsi="Trebuchet MS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A5C7A" w:rsidRDefault="00BA5C7A" w:rsidP="001A40E0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BA5C7A" w:rsidRPr="00A70982" w:rsidRDefault="00BA5C7A" w:rsidP="001A40E0">
                  <w:pPr>
                    <w:rPr>
                      <w:rFonts w:ascii="Trebuchet MS" w:hAnsi="Trebuchet MS"/>
                      <w:sz w:val="16"/>
                    </w:rPr>
                  </w:pPr>
                </w:p>
                <w:p w:rsidR="00BA5C7A" w:rsidRPr="00B41D15" w:rsidRDefault="00BA5C7A" w:rsidP="00E31B5B">
                  <w:pPr>
                    <w:rPr>
                      <w:rFonts w:ascii="Trebuchet MS" w:hAnsi="Trebuchet MS"/>
                      <w:sz w:val="24"/>
                    </w:rPr>
                  </w:pPr>
                  <w:r w:rsidRPr="00B41D15">
                    <w:rPr>
                      <w:rFonts w:ascii="Trebuchet MS" w:hAnsi="Trebuchet MS"/>
                      <w:b/>
                      <w:bCs/>
                      <w:i/>
                      <w:iCs/>
                      <w:szCs w:val="22"/>
                    </w:rPr>
                    <w:t>Ihren Antrag senden Sie bitte unserer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  <w:r w:rsidRPr="00B41D15">
                    <w:rPr>
                      <w:rFonts w:ascii="Trebuchet MS" w:hAnsi="Trebuchet MS"/>
                      <w:b/>
                      <w:bCs/>
                      <w:i/>
                      <w:iCs/>
                      <w:szCs w:val="22"/>
                    </w:rPr>
                    <w:t>Mitgliederverwaltung</w:t>
                  </w:r>
                  <w:r w:rsidRPr="00B41D15">
                    <w:rPr>
                      <w:rFonts w:ascii="Trebuchet MS" w:hAnsi="Trebuchet MS"/>
                      <w:b/>
                      <w:bCs/>
                      <w:i/>
                      <w:iCs/>
                      <w:sz w:val="24"/>
                    </w:rPr>
                    <w:t>:</w:t>
                  </w:r>
                </w:p>
                <w:tbl>
                  <w:tblPr>
                    <w:tblW w:w="64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27"/>
                    <w:gridCol w:w="3228"/>
                  </w:tblGrid>
                  <w:tr w:rsidR="00BA5C7A" w:rsidRPr="00DD4442" w:rsidTr="00FF2D52">
                    <w:trPr>
                      <w:trHeight w:val="1604"/>
                    </w:trPr>
                    <w:tc>
                      <w:tcPr>
                        <w:tcW w:w="3227" w:type="dxa"/>
                      </w:tcPr>
                      <w:p w:rsidR="00BA5C7A" w:rsidRPr="00792D68" w:rsidRDefault="00BA5C7A" w:rsidP="00792D68">
                        <w:pPr>
                          <w:ind w:right="-57"/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Marianne Berger 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Funkenweg 1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32361 Pr. Oldendorf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T</w:t>
                        </w:r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el. 05742/6230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Fax </w:t>
                        </w:r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05742/6230 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8"/>
                            <w:szCs w:val="8"/>
                          </w:rPr>
                        </w:pPr>
                        <w:proofErr w:type="spellStart"/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e-mail</w:t>
                        </w:r>
                        <w:proofErr w:type="spellEnd"/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: b</w:t>
                        </w:r>
                        <w:hyperlink r:id="rId7" w:history="1">
                          <w:r w:rsidRPr="00E75AD8">
                            <w:rPr>
                              <w:rStyle w:val="Hyperlink"/>
                              <w:rFonts w:ascii="Trebuchet MS" w:hAnsi="Trebuchet MS"/>
                              <w:color w:val="auto"/>
                              <w:sz w:val="20"/>
                              <w:szCs w:val="20"/>
                              <w:u w:val="none"/>
                            </w:rPr>
                            <w:t>erger-siegl@t-online.de</w:t>
                          </w:r>
                        </w:hyperlink>
                      </w:p>
                    </w:tc>
                    <w:tc>
                      <w:tcPr>
                        <w:tcW w:w="3228" w:type="dxa"/>
                      </w:tcPr>
                      <w:p w:rsidR="00BA5C7A" w:rsidRPr="00792D68" w:rsidRDefault="00BA5C7A" w:rsidP="00792D68">
                        <w:pP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Claudia Weber</w:t>
                        </w:r>
                      </w:p>
                      <w:p w:rsidR="00BA5C7A" w:rsidRPr="00E75AD8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Kieselstr. 27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5AD8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32427 Minden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Tel. </w:t>
                        </w:r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0571/44689</w:t>
                        </w:r>
                      </w:p>
                      <w:p w:rsidR="00BA5C7A" w:rsidRDefault="00BA5C7A" w:rsidP="00276458">
                        <w:pPr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Fax</w:t>
                        </w:r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0571/6483241</w:t>
                        </w:r>
                      </w:p>
                      <w:p w:rsidR="00BA5C7A" w:rsidRPr="00604972" w:rsidRDefault="00BA5C7A" w:rsidP="00604972">
                        <w:pPr>
                          <w:tabs>
                            <w:tab w:val="left" w:pos="1594"/>
                          </w:tabs>
                          <w:ind w:left="-57" w:right="-5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 w:rsidRPr="00E75AD8"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  <w:t>e-mail</w:t>
                        </w:r>
                        <w:proofErr w:type="spellEnd"/>
                        <w:r w:rsidRPr="00E75AD8"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E75AD8"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  <w:t>cufweber@googlemail.com</w:t>
                        </w:r>
                        <w:r w:rsidRPr="00E75AD8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5C7A" w:rsidRPr="00BA5C7A" w:rsidRDefault="00BA5C7A" w:rsidP="00E31B5B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BA5C7A" w:rsidRPr="00635988" w:rsidRDefault="00BA5C7A" w:rsidP="00E31B5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35988">
                    <w:rPr>
                      <w:rFonts w:ascii="Trebuchet MS" w:hAnsi="Trebuchet MS"/>
                      <w:sz w:val="20"/>
                      <w:szCs w:val="20"/>
                    </w:rPr>
                    <w:t xml:space="preserve">Eine Kündigung der Mitgliedschaft muss schriftlich erfolgen. </w:t>
                  </w:r>
                </w:p>
                <w:p w:rsidR="00BA5C7A" w:rsidRPr="00635988" w:rsidRDefault="00BA5C7A" w:rsidP="00E31B5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35988">
                    <w:rPr>
                      <w:rFonts w:ascii="Trebuchet MS" w:hAnsi="Trebuchet MS"/>
                      <w:sz w:val="20"/>
                      <w:szCs w:val="20"/>
                    </w:rPr>
                    <w:t>Die Mitgliedschaft erlischt zum Ende des laufenden Geschäftsjahres.</w:t>
                  </w:r>
                </w:p>
                <w:p w:rsidR="00BA5C7A" w:rsidRPr="00635988" w:rsidRDefault="00BA5C7A" w:rsidP="00E31B5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35988">
                    <w:rPr>
                      <w:rFonts w:ascii="Trebuchet MS" w:hAnsi="Trebuchet MS"/>
                      <w:sz w:val="20"/>
                      <w:szCs w:val="20"/>
                    </w:rPr>
                    <w:t>Das Geschäftsjahr ist da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 Kalenderjahr. (lt. Satzung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wllv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e.V. 04.04.</w:t>
                  </w:r>
                  <w:r w:rsidRPr="00635988">
                    <w:rPr>
                      <w:rFonts w:ascii="Trebuchet MS" w:hAnsi="Trebuchet MS"/>
                      <w:sz w:val="20"/>
                      <w:szCs w:val="20"/>
                    </w:rPr>
                    <w:t>06)</w:t>
                  </w:r>
                </w:p>
                <w:p w:rsidR="00BA5C7A" w:rsidRPr="00DE0205" w:rsidRDefault="00BA5C7A" w:rsidP="001A40E0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BA5C7A" w:rsidRPr="00DE0205" w:rsidRDefault="00BA5C7A" w:rsidP="001A40E0">
                  <w:pPr>
                    <w:pStyle w:val="Textkrper3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E0205">
                    <w:rPr>
                      <w:rFonts w:ascii="Trebuchet MS" w:hAnsi="Trebuchet MS"/>
                      <w:sz w:val="20"/>
                      <w:szCs w:val="20"/>
                    </w:rPr>
                    <w:t>Ich bin damit einverstanden,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Pr="00DE0205">
                    <w:rPr>
                      <w:rFonts w:ascii="Trebuchet MS" w:hAnsi="Trebuchet MS"/>
                      <w:sz w:val="20"/>
                      <w:szCs w:val="20"/>
                    </w:rPr>
                    <w:t>dass der jährliche Beitrag von 2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7,00 €</w:t>
                  </w:r>
                </w:p>
                <w:p w:rsidR="00BA5C7A" w:rsidRPr="00DE0205" w:rsidRDefault="00BA5C7A" w:rsidP="001A40E0">
                  <w:pPr>
                    <w:pStyle w:val="Textkrper3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E0205">
                    <w:rPr>
                      <w:rFonts w:ascii="Trebuchet MS" w:hAnsi="Trebuchet MS"/>
                      <w:sz w:val="20"/>
                      <w:szCs w:val="20"/>
                    </w:rPr>
                    <w:t>von meinem Konto abgebucht wird.</w:t>
                  </w:r>
                </w:p>
                <w:p w:rsidR="00D559E1" w:rsidRDefault="00BA5C7A" w:rsidP="00EB0438">
                  <w:pPr>
                    <w:pStyle w:val="Textkrper3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DE0205">
                    <w:rPr>
                      <w:rFonts w:ascii="Trebuchet MS" w:hAnsi="Trebuchet MS"/>
                      <w:b/>
                      <w:sz w:val="20"/>
                      <w:szCs w:val="20"/>
                    </w:rPr>
                    <w:t>Bitte das neben</w:t>
                  </w:r>
                  <w:r w:rsidR="0097356A">
                    <w:rPr>
                      <w:rFonts w:ascii="Trebuchet MS" w:hAnsi="Trebuchet MS"/>
                      <w:b/>
                      <w:sz w:val="20"/>
                      <w:szCs w:val="20"/>
                    </w:rPr>
                    <w:t>stehende/umseitige Lastschrift-M</w:t>
                  </w:r>
                  <w:r w:rsidRPr="00DE0205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andat 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und die Datenschutzerklärung </w:t>
                  </w:r>
                  <w:r w:rsidRPr="00DE0205">
                    <w:rPr>
                      <w:rFonts w:ascii="Trebuchet MS" w:hAnsi="Trebuchet MS"/>
                      <w:b/>
                      <w:sz w:val="20"/>
                      <w:szCs w:val="20"/>
                    </w:rPr>
                    <w:t>dazu zwingend ausfüllen!</w:t>
                  </w:r>
                </w:p>
                <w:p w:rsidR="00D559E1" w:rsidRDefault="00D559E1" w:rsidP="00EB0438">
                  <w:pPr>
                    <w:pStyle w:val="Textkrper3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  <w:p w:rsidR="00D559E1" w:rsidRPr="00EB0438" w:rsidRDefault="00D559E1" w:rsidP="00EB0438">
                  <w:pPr>
                    <w:pStyle w:val="Textkrper3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630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3"/>
                    <w:gridCol w:w="284"/>
                    <w:gridCol w:w="3544"/>
                  </w:tblGrid>
                  <w:tr w:rsidR="00BA5C7A" w:rsidRPr="00A70982">
                    <w:tc>
                      <w:tcPr>
                        <w:tcW w:w="2473" w:type="dxa"/>
                        <w:tcBorders>
                          <w:bottom w:val="single" w:sz="4" w:space="0" w:color="auto"/>
                        </w:tcBorders>
                      </w:tcPr>
                      <w:p w:rsidR="00BA5C7A" w:rsidRPr="00DE0205" w:rsidRDefault="00BA5C7A" w:rsidP="001A40E0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nil"/>
                        </w:tcBorders>
                      </w:tcPr>
                      <w:p w:rsidR="00BA5C7A" w:rsidRPr="00DE0205" w:rsidRDefault="00BA5C7A" w:rsidP="001A40E0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bottom w:val="single" w:sz="4" w:space="0" w:color="auto"/>
                        </w:tcBorders>
                      </w:tcPr>
                      <w:p w:rsidR="00BA5C7A" w:rsidRPr="00DE0205" w:rsidRDefault="00BA5C7A" w:rsidP="001A40E0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A5C7A" w:rsidRPr="00A70982">
                    <w:tc>
                      <w:tcPr>
                        <w:tcW w:w="2473" w:type="dxa"/>
                        <w:tcBorders>
                          <w:top w:val="single" w:sz="4" w:space="0" w:color="auto"/>
                        </w:tcBorders>
                      </w:tcPr>
                      <w:p w:rsidR="00BA5C7A" w:rsidRPr="00DD4442" w:rsidRDefault="00BA5C7A" w:rsidP="00762BAB">
                        <w:pPr>
                          <w:spacing w:before="60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DD444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Ort, Datum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BA5C7A" w:rsidRPr="00DD4442" w:rsidRDefault="00BA5C7A" w:rsidP="001A40E0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</w:tcBorders>
                      </w:tcPr>
                      <w:p w:rsidR="00BA5C7A" w:rsidRPr="00DD4442" w:rsidRDefault="00BA5C7A" w:rsidP="00DE0205">
                        <w:pPr>
                          <w:spacing w:before="60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 w:rsidRPr="00DD444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Unterschrift</w:t>
                        </w:r>
                      </w:p>
                    </w:tc>
                  </w:tr>
                </w:tbl>
                <w:p w:rsidR="00BA5C7A" w:rsidRDefault="00BA5C7A" w:rsidP="001A40E0"/>
              </w:tc>
            </w:tr>
          </w:tbl>
          <w:p w:rsidR="00D559E1" w:rsidRPr="00D559E1" w:rsidRDefault="00BA5C7A" w:rsidP="00D559E1">
            <w:pPr>
              <w:ind w:left="-284"/>
              <w:rPr>
                <w:rFonts w:ascii="AvantGarde Bk BT" w:hAnsi="AvantGarde Bk BT"/>
                <w:sz w:val="14"/>
                <w:szCs w:val="14"/>
              </w:rPr>
            </w:pPr>
            <w:r>
              <w:rPr>
                <w:rFonts w:ascii="AvantGarde Bk BT" w:hAnsi="AvantGarde Bk BT"/>
                <w:sz w:val="18"/>
              </w:rPr>
              <w:t xml:space="preserve">    </w:t>
            </w:r>
            <w:r w:rsidR="00D559E1">
              <w:rPr>
                <w:rFonts w:ascii="AvantGarde Bk BT" w:hAnsi="AvantGarde Bk BT"/>
                <w:sz w:val="14"/>
                <w:szCs w:val="14"/>
              </w:rPr>
              <w:t xml:space="preserve"> </w:t>
            </w:r>
          </w:p>
          <w:p w:rsidR="00D559E1" w:rsidRPr="00D559E1" w:rsidRDefault="00D559E1" w:rsidP="00D559E1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BA5C7A" w:rsidRPr="00D559E1" w:rsidRDefault="00BA5C7A" w:rsidP="00D559E1">
            <w:pPr>
              <w:ind w:left="-113"/>
              <w:rPr>
                <w:rFonts w:ascii="AvantGarde Bk BT" w:hAnsi="AvantGarde Bk BT"/>
                <w:sz w:val="14"/>
                <w:szCs w:val="14"/>
              </w:rPr>
            </w:pPr>
          </w:p>
        </w:tc>
        <w:tc>
          <w:tcPr>
            <w:tcW w:w="7939" w:type="dxa"/>
          </w:tcPr>
          <w:p w:rsidR="00BA5EFC" w:rsidRDefault="00BA5EFC" w:rsidP="00813D99">
            <w:pPr>
              <w:spacing w:before="120"/>
              <w:ind w:left="318"/>
              <w:rPr>
                <w:rFonts w:ascii="Trebuchet MS" w:hAnsi="Trebuchet MS"/>
                <w:sz w:val="20"/>
                <w:szCs w:val="20"/>
              </w:rPr>
            </w:pPr>
            <w:r w:rsidRPr="00813D99">
              <w:rPr>
                <w:rFonts w:ascii="Trebuchet MS" w:hAnsi="Trebuchet MS"/>
                <w:sz w:val="20"/>
                <w:szCs w:val="20"/>
              </w:rPr>
              <w:lastRenderedPageBreak/>
              <w:t>Gläubiger-Identifikationsnummer</w:t>
            </w:r>
          </w:p>
          <w:tbl>
            <w:tblPr>
              <w:tblW w:w="0" w:type="auto"/>
              <w:tblInd w:w="31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E0935" w:rsidTr="001801D8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Z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015BAA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 w:rsidP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9</w:t>
                  </w:r>
                </w:p>
              </w:tc>
            </w:tr>
          </w:tbl>
          <w:p w:rsidR="00BA5EFC" w:rsidRPr="005E0935" w:rsidRDefault="00BA5EFC" w:rsidP="00813D99">
            <w:pPr>
              <w:ind w:left="317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b/>
                <w:szCs w:val="22"/>
              </w:rPr>
            </w:pPr>
            <w:r w:rsidRPr="00813D99">
              <w:rPr>
                <w:rFonts w:ascii="Trebuchet MS" w:hAnsi="Trebuchet MS"/>
                <w:b/>
                <w:szCs w:val="22"/>
              </w:rPr>
              <w:t>Mandatsreferenz: SEPA-Lastschrift-Mandat</w:t>
            </w:r>
          </w:p>
          <w:p w:rsidR="00BA5EFC" w:rsidRPr="00813D99" w:rsidRDefault="00BA5EFC" w:rsidP="00813D99">
            <w:pPr>
              <w:tabs>
                <w:tab w:val="left" w:pos="7689"/>
              </w:tabs>
              <w:ind w:left="317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13D9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Ihre Mandatsreferenz-Nr. ist Ihre Mitgliedsnummer. </w:t>
            </w:r>
          </w:p>
          <w:p w:rsidR="00BA5EFC" w:rsidRPr="005E0935" w:rsidRDefault="00BA5EFC" w:rsidP="00813D99">
            <w:pPr>
              <w:ind w:left="317"/>
              <w:rPr>
                <w:rFonts w:ascii="Trebuchet MS" w:hAnsi="Trebuchet MS"/>
                <w:sz w:val="8"/>
                <w:szCs w:val="8"/>
              </w:rPr>
            </w:pPr>
          </w:p>
          <w:p w:rsidR="00BA5EFC" w:rsidRPr="005E0935" w:rsidRDefault="00BA5EFC" w:rsidP="005E0935">
            <w:pPr>
              <w:ind w:left="317"/>
              <w:rPr>
                <w:rFonts w:ascii="Trebuchet MS" w:hAnsi="Trebuchet MS"/>
                <w:sz w:val="20"/>
                <w:szCs w:val="20"/>
              </w:rPr>
            </w:pPr>
            <w:r w:rsidRPr="00813D99">
              <w:rPr>
                <w:rFonts w:ascii="Trebuchet MS" w:hAnsi="Trebuchet MS"/>
                <w:sz w:val="20"/>
                <w:szCs w:val="20"/>
              </w:rPr>
              <w:t>Ich ermächtige den Kreisverband Minden-Lübbecke, den Mitgliedsbeitrag von meinem Konto mittels Lastschrift einzuziehen. Zugleich weise ich mein Kreditinstitut an, die auf mein Konto gezogenen Lastschriften einzulösen.</w:t>
            </w:r>
          </w:p>
          <w:p w:rsidR="00BA5EFC" w:rsidRPr="00813D99" w:rsidRDefault="00BA5EFC" w:rsidP="00813D99">
            <w:pPr>
              <w:ind w:left="317" w:right="-108"/>
              <w:rPr>
                <w:rFonts w:ascii="Trebuchet MS" w:hAnsi="Trebuchet MS"/>
                <w:sz w:val="20"/>
                <w:szCs w:val="20"/>
              </w:rPr>
            </w:pPr>
            <w:r w:rsidRPr="00813D99">
              <w:rPr>
                <w:rFonts w:ascii="Trebuchet MS" w:hAnsi="Trebuchet MS"/>
                <w:sz w:val="20"/>
                <w:szCs w:val="20"/>
              </w:rPr>
              <w:t xml:space="preserve">Hinweis: Ich kann innerhalb von 8 Wochen, beginnend mit dem Belastungsdatum, </w:t>
            </w: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20"/>
                <w:szCs w:val="20"/>
              </w:rPr>
            </w:pPr>
            <w:r w:rsidRPr="00813D99">
              <w:rPr>
                <w:rFonts w:ascii="Trebuchet MS" w:hAnsi="Trebuchet MS"/>
                <w:sz w:val="20"/>
                <w:szCs w:val="20"/>
              </w:rPr>
              <w:t xml:space="preserve">die Erstattung des belasteten Betrages verlangen. </w:t>
            </w:r>
            <w:r w:rsidRPr="00813D99">
              <w:rPr>
                <w:rFonts w:ascii="Trebuchet MS" w:hAnsi="Trebuchet MS"/>
                <w:sz w:val="20"/>
                <w:szCs w:val="20"/>
              </w:rPr>
              <w:br/>
              <w:t>Es gelten dabei die mit meinem Kreditinstitut vereinbarten Bedingungen.</w:t>
            </w:r>
          </w:p>
          <w:p w:rsidR="00BA5EFC" w:rsidRPr="005E0935" w:rsidRDefault="00BA5EFC" w:rsidP="00813D99">
            <w:pPr>
              <w:ind w:left="317"/>
              <w:rPr>
                <w:rFonts w:ascii="Trebuchet MS" w:hAnsi="Trebuchet MS"/>
                <w:sz w:val="8"/>
                <w:szCs w:val="8"/>
              </w:rPr>
            </w:pPr>
          </w:p>
          <w:p w:rsidR="00BA5EFC" w:rsidRPr="00813D99" w:rsidRDefault="001244AE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DD6CBB" wp14:editId="21A11BC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45085</wp:posOffset>
                      </wp:positionV>
                      <wp:extent cx="4638675" cy="247650"/>
                      <wp:effectExtent l="11430" t="6985" r="7620" b="12065"/>
                      <wp:wrapNone/>
                      <wp:docPr id="6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552282B" id="Rechteck 1" o:spid="_x0000_s1026" style="position:absolute;margin-left:17.4pt;margin-top:3.55pt;width:365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" filled="f" strokeweight=".25pt"/>
                  </w:pict>
                </mc:Fallback>
              </mc:AlternateContent>
            </w:r>
          </w:p>
          <w:p w:rsidR="00BA5EFC" w:rsidRPr="00E2215C" w:rsidRDefault="00BA5EFC" w:rsidP="00813D99">
            <w:pPr>
              <w:ind w:left="317"/>
              <w:rPr>
                <w:rFonts w:ascii="Trebuchet MS" w:hAnsi="Trebuchet MS"/>
                <w:sz w:val="16"/>
                <w:szCs w:val="16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0"/>
                <w:szCs w:val="10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 w:rsidRPr="00813D99">
              <w:rPr>
                <w:rFonts w:ascii="Trebuchet MS" w:hAnsi="Trebuchet MS"/>
                <w:sz w:val="18"/>
                <w:szCs w:val="18"/>
              </w:rPr>
              <w:t xml:space="preserve"> Vorname und Name (Kontoinhaber)</w:t>
            </w:r>
          </w:p>
          <w:p w:rsidR="00BA5EFC" w:rsidRPr="005E0935" w:rsidRDefault="00BA5EFC" w:rsidP="00813D99">
            <w:pPr>
              <w:ind w:left="317"/>
              <w:rPr>
                <w:rFonts w:ascii="Trebuchet MS" w:hAnsi="Trebuchet MS"/>
                <w:sz w:val="8"/>
                <w:szCs w:val="8"/>
              </w:rPr>
            </w:pPr>
          </w:p>
          <w:p w:rsidR="00BA5EFC" w:rsidRPr="00813D99" w:rsidRDefault="001244AE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B34C9A" wp14:editId="458E895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48895</wp:posOffset>
                      </wp:positionV>
                      <wp:extent cx="4638675" cy="247650"/>
                      <wp:effectExtent l="11430" t="10795" r="7620" b="8255"/>
                      <wp:wrapNone/>
                      <wp:docPr id="5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690077" id="Rechteck 4" o:spid="_x0000_s1026" style="position:absolute;margin-left:16.65pt;margin-top:3.85pt;width:36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" filled="f" strokeweight=".25pt"/>
                  </w:pict>
                </mc:Fallback>
              </mc:AlternateContent>
            </w:r>
          </w:p>
          <w:p w:rsidR="00BA5EFC" w:rsidRPr="00E2215C" w:rsidRDefault="00BA5EFC" w:rsidP="00813D99">
            <w:pPr>
              <w:ind w:left="317"/>
              <w:rPr>
                <w:rFonts w:ascii="Trebuchet MS" w:hAnsi="Trebuchet MS"/>
                <w:sz w:val="16"/>
                <w:szCs w:val="16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0"/>
                <w:szCs w:val="10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 w:rsidRPr="00813D99">
              <w:rPr>
                <w:rFonts w:ascii="Trebuchet MS" w:hAnsi="Trebuchet MS"/>
                <w:sz w:val="18"/>
                <w:szCs w:val="18"/>
              </w:rPr>
              <w:t>Straße und Hausnummer</w:t>
            </w:r>
          </w:p>
          <w:p w:rsidR="00BA5EFC" w:rsidRPr="005E0935" w:rsidRDefault="00BA5EFC" w:rsidP="00813D99">
            <w:pPr>
              <w:ind w:left="317"/>
              <w:rPr>
                <w:rFonts w:ascii="Trebuchet MS" w:hAnsi="Trebuchet MS"/>
                <w:sz w:val="8"/>
                <w:szCs w:val="8"/>
              </w:rPr>
            </w:pPr>
          </w:p>
          <w:p w:rsidR="00BA5EFC" w:rsidRPr="00813D99" w:rsidRDefault="001244AE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377679" wp14:editId="52C8A55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54610</wp:posOffset>
                      </wp:positionV>
                      <wp:extent cx="4638675" cy="247650"/>
                      <wp:effectExtent l="11430" t="6985" r="7620" b="12065"/>
                      <wp:wrapNone/>
                      <wp:docPr id="4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5A8440" id="Rechteck 5" o:spid="_x0000_s1026" style="position:absolute;margin-left:16.65pt;margin-top:4.3pt;width:36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" filled="f" strokeweight=".25pt"/>
                  </w:pict>
                </mc:Fallback>
              </mc:AlternateContent>
            </w:r>
          </w:p>
          <w:p w:rsidR="00BA5EFC" w:rsidRPr="00E2215C" w:rsidRDefault="00BA5EFC" w:rsidP="00813D99">
            <w:pPr>
              <w:ind w:left="317"/>
              <w:rPr>
                <w:rFonts w:ascii="Trebuchet MS" w:hAnsi="Trebuchet MS"/>
                <w:sz w:val="16"/>
                <w:szCs w:val="16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0"/>
                <w:szCs w:val="10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 w:rsidRPr="00813D99">
              <w:rPr>
                <w:rFonts w:ascii="Trebuchet MS" w:hAnsi="Trebuchet MS"/>
                <w:sz w:val="18"/>
                <w:szCs w:val="18"/>
              </w:rPr>
              <w:t xml:space="preserve"> Postleitzahl und Ort</w:t>
            </w:r>
          </w:p>
          <w:p w:rsidR="00BA5EFC" w:rsidRPr="005E0935" w:rsidRDefault="00BA5EFC" w:rsidP="00813D99">
            <w:pPr>
              <w:ind w:left="317"/>
              <w:rPr>
                <w:rFonts w:ascii="Trebuchet MS" w:hAnsi="Trebuchet MS"/>
                <w:sz w:val="8"/>
                <w:szCs w:val="8"/>
              </w:rPr>
            </w:pPr>
          </w:p>
          <w:tbl>
            <w:tblPr>
              <w:tblW w:w="7428" w:type="dxa"/>
              <w:tblInd w:w="31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36"/>
              <w:gridCol w:w="284"/>
              <w:gridCol w:w="269"/>
              <w:gridCol w:w="299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84"/>
            </w:tblGrid>
            <w:tr w:rsidR="00BF1228" w:rsidTr="00BF1228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F1228" w:rsidRDefault="00BF1228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/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/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/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/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 w:rsidP="00A91AA6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7E6E6"/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BF1228" w:rsidRDefault="00BF1228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5E0935" w:rsidRDefault="005E0935" w:rsidP="005E0935">
            <w:pPr>
              <w:ind w:left="318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6"/>
                <w:szCs w:val="19"/>
              </w:rPr>
              <w:t>IBAN</w:t>
            </w:r>
            <w:r>
              <w:rPr>
                <w:rFonts w:ascii="Trebuchet MS" w:hAnsi="Trebuchet MS"/>
                <w:color w:val="FF0000"/>
                <w:sz w:val="16"/>
                <w:szCs w:val="19"/>
              </w:rPr>
              <w:t xml:space="preserve"> </w:t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</w:p>
          <w:p w:rsidR="005E0935" w:rsidRPr="005E0935" w:rsidRDefault="005E0935" w:rsidP="005E0935">
            <w:pPr>
              <w:ind w:left="317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</w:p>
          <w:tbl>
            <w:tblPr>
              <w:tblW w:w="0" w:type="auto"/>
              <w:tblInd w:w="31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E0935" w:rsidTr="005E0935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5E0935" w:rsidRDefault="005E0935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5E0935" w:rsidRDefault="005E0935" w:rsidP="005E0935">
            <w:pPr>
              <w:ind w:left="385" w:hanging="68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6"/>
                <w:szCs w:val="19"/>
              </w:rPr>
              <w:t>BIC</w:t>
            </w:r>
          </w:p>
          <w:p w:rsidR="005E0935" w:rsidRPr="005E0935" w:rsidRDefault="005E0935" w:rsidP="00813D99">
            <w:pPr>
              <w:ind w:left="317"/>
              <w:rPr>
                <w:rFonts w:ascii="Trebuchet MS" w:hAnsi="Trebuchet MS"/>
                <w:sz w:val="16"/>
                <w:szCs w:val="16"/>
              </w:rPr>
            </w:pPr>
          </w:p>
          <w:p w:rsidR="00BA5EFC" w:rsidRPr="00813D99" w:rsidRDefault="00BA5EFC" w:rsidP="00813D99">
            <w:pPr>
              <w:ind w:left="317"/>
              <w:rPr>
                <w:rFonts w:ascii="Trebuchet MS" w:hAnsi="Trebuchet MS"/>
                <w:sz w:val="18"/>
                <w:szCs w:val="18"/>
              </w:rPr>
            </w:pPr>
            <w:r w:rsidRPr="00813D99">
              <w:rPr>
                <w:rFonts w:ascii="Trebuchet MS" w:hAnsi="Trebuchet MS"/>
                <w:sz w:val="18"/>
                <w:szCs w:val="18"/>
              </w:rPr>
              <w:t>__________________________________</w:t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  <w:t>_________________________________</w:t>
            </w:r>
          </w:p>
          <w:p w:rsidR="00BA5EFC" w:rsidRDefault="00BA5EFC" w:rsidP="00813D99">
            <w:pPr>
              <w:ind w:left="385" w:hanging="68"/>
              <w:rPr>
                <w:rFonts w:ascii="Trebuchet MS" w:hAnsi="Trebuchet MS"/>
                <w:sz w:val="18"/>
                <w:szCs w:val="18"/>
              </w:rPr>
            </w:pPr>
            <w:r w:rsidRPr="00813D99">
              <w:rPr>
                <w:rFonts w:ascii="Trebuchet MS" w:hAnsi="Trebuchet MS"/>
                <w:sz w:val="18"/>
                <w:szCs w:val="18"/>
              </w:rPr>
              <w:t>Ort und Datum</w:t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</w:r>
            <w:r w:rsidRPr="00813D99">
              <w:rPr>
                <w:rFonts w:ascii="Trebuchet MS" w:hAnsi="Trebuchet MS"/>
                <w:sz w:val="18"/>
                <w:szCs w:val="18"/>
              </w:rPr>
              <w:tab/>
              <w:t>Unterschrift</w:t>
            </w:r>
          </w:p>
          <w:p w:rsidR="005E0935" w:rsidRDefault="005E0935" w:rsidP="005E0935">
            <w:pPr>
              <w:spacing w:before="240"/>
              <w:ind w:left="318"/>
              <w:rPr>
                <w:rFonts w:ascii="Trebuchet MS" w:hAnsi="Trebuchet MS"/>
                <w:b/>
                <w:color w:val="FF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 xml:space="preserve">Datenschutzerklärung </w:t>
            </w:r>
          </w:p>
          <w:p w:rsidR="005E0935" w:rsidRDefault="005E0935" w:rsidP="005E0935">
            <w:pPr>
              <w:spacing w:before="120" w:after="120"/>
              <w:ind w:left="318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 xml:space="preserve">Ich bin damit einverstanden, dass </w:t>
            </w:r>
          </w:p>
          <w:tbl>
            <w:tblPr>
              <w:tblW w:w="7680" w:type="dxa"/>
              <w:tblInd w:w="3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396"/>
            </w:tblGrid>
            <w:tr w:rsidR="005227AD" w:rsidTr="00CF03C6">
              <w:tc>
                <w:tcPr>
                  <w:tcW w:w="7680" w:type="dxa"/>
                  <w:gridSpan w:val="2"/>
                  <w:hideMark/>
                </w:tcPr>
                <w:p w:rsidR="005227AD" w:rsidRDefault="005227AD" w:rsidP="005227AD">
                  <w:pPr>
                    <w:ind w:left="-57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die oben genannten Daten zur Durchführung von Vereinstätigkeiten und für statistische Zwecke verarbeitet und gespeichert werden und nur soweit, wie für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wllv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-Veranstaltungen notwendig, an Dritte weitergegeben werden (z. B. an den Deutschen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LandFrauenverband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, Reiseveranstalter von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wllv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>-Fahrten oder als Voraussetzung für die Bewilligung von Fördermitteln).</w:t>
                  </w:r>
                </w:p>
              </w:tc>
            </w:tr>
            <w:tr w:rsidR="005E0935" w:rsidTr="005227AD">
              <w:tc>
                <w:tcPr>
                  <w:tcW w:w="284" w:type="dxa"/>
                  <w:hideMark/>
                </w:tcPr>
                <w:p w:rsidR="005E0935" w:rsidRDefault="005E0935">
                  <w:pPr>
                    <w:spacing w:before="60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sym w:font="Wingdings" w:char="F06F"/>
                  </w:r>
                </w:p>
              </w:tc>
              <w:tc>
                <w:tcPr>
                  <w:tcW w:w="7396" w:type="dxa"/>
                  <w:hideMark/>
                </w:tcPr>
                <w:p w:rsidR="005E0935" w:rsidRDefault="005E0935">
                  <w:pPr>
                    <w:spacing w:before="60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Fotos, auf denen ich mit einer Aktivität der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LandFrauen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 zu sehen bin, veröffentlicht werden (z.</w:t>
                  </w:r>
                  <w:r w:rsidR="00FB1056">
                    <w:rPr>
                      <w:rFonts w:ascii="Trebuchet MS" w:hAnsi="Trebuchet MS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B.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wllv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>-Homepage, Tageszeitung, Wochenblatt für Landwirtschaft und Landleben, etc.).</w:t>
                  </w:r>
                </w:p>
              </w:tc>
            </w:tr>
            <w:tr w:rsidR="005E0935" w:rsidTr="005227AD">
              <w:tc>
                <w:tcPr>
                  <w:tcW w:w="284" w:type="dxa"/>
                </w:tcPr>
                <w:p w:rsidR="005E0935" w:rsidRDefault="005E0935">
                  <w:pPr>
                    <w:spacing w:before="60"/>
                    <w:rPr>
                      <w:rFonts w:ascii="Trebuchet MS" w:hAnsi="Trebuchet MS"/>
                      <w:sz w:val="19"/>
                      <w:szCs w:val="19"/>
                    </w:rPr>
                  </w:pPr>
                  <w:r>
                    <w:rPr>
                      <w:rFonts w:ascii="Trebuchet MS" w:hAnsi="Trebuchet MS"/>
                      <w:sz w:val="19"/>
                      <w:szCs w:val="19"/>
                    </w:rPr>
                    <w:sym w:font="Wingdings" w:char="F06F"/>
                  </w:r>
                </w:p>
                <w:p w:rsidR="005E0935" w:rsidRDefault="005E0935">
                  <w:pPr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  <w:tc>
                <w:tcPr>
                  <w:tcW w:w="7396" w:type="dxa"/>
                  <w:hideMark/>
                </w:tcPr>
                <w:p w:rsidR="005E0935" w:rsidRDefault="005E0935">
                  <w:pPr>
                    <w:spacing w:before="60"/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Fotos, auf denen ich mit einer Aktivität der </w:t>
                  </w:r>
                  <w:proofErr w:type="spellStart"/>
                  <w:r>
                    <w:rPr>
                      <w:rFonts w:ascii="Trebuchet MS" w:hAnsi="Trebuchet MS"/>
                      <w:sz w:val="17"/>
                      <w:szCs w:val="17"/>
                    </w:rPr>
                    <w:t>LandFrauen</w:t>
                  </w:r>
                  <w:proofErr w:type="spellEnd"/>
                  <w:r>
                    <w:rPr>
                      <w:rFonts w:ascii="Trebuchet MS" w:hAnsi="Trebuchet MS"/>
                      <w:sz w:val="17"/>
                      <w:szCs w:val="17"/>
                    </w:rPr>
                    <w:t xml:space="preserve"> zu sehen bin, in sozialen Medien </w:t>
                  </w:r>
                </w:p>
                <w:p w:rsidR="005E0935" w:rsidRDefault="005E0935">
                  <w:pPr>
                    <w:rPr>
                      <w:rFonts w:ascii="Trebuchet MS" w:hAnsi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sz w:val="17"/>
                      <w:szCs w:val="17"/>
                    </w:rPr>
                    <w:t>(z. B. Facebook, Instagram) veröffentlicht werden.</w:t>
                  </w:r>
                </w:p>
              </w:tc>
            </w:tr>
          </w:tbl>
          <w:p w:rsidR="005E0935" w:rsidRPr="00F34E75" w:rsidRDefault="005E0935" w:rsidP="00E2215C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E0935" w:rsidRDefault="005E0935" w:rsidP="005E0935">
            <w:pPr>
              <w:ind w:left="317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______________________________</w:t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  <w:t xml:space="preserve">______________________________ </w:t>
            </w:r>
          </w:p>
          <w:p w:rsidR="005E0935" w:rsidRPr="00813D99" w:rsidRDefault="005E0935" w:rsidP="005E0935">
            <w:pPr>
              <w:ind w:left="385" w:hanging="68"/>
              <w:rPr>
                <w:rFonts w:ascii="AvantGarde Bk BT" w:hAnsi="AvantGarde Bk BT"/>
                <w:sz w:val="16"/>
              </w:rPr>
            </w:pPr>
            <w:r>
              <w:rPr>
                <w:rFonts w:ascii="Trebuchet MS" w:hAnsi="Trebuchet MS"/>
                <w:sz w:val="19"/>
                <w:szCs w:val="19"/>
              </w:rPr>
              <w:t>Ort und Datum</w:t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</w:r>
            <w:r>
              <w:rPr>
                <w:rFonts w:ascii="Trebuchet MS" w:hAnsi="Trebuchet MS"/>
                <w:sz w:val="19"/>
                <w:szCs w:val="19"/>
              </w:rPr>
              <w:tab/>
              <w:t xml:space="preserve"> Unterschrift</w:t>
            </w:r>
          </w:p>
        </w:tc>
      </w:tr>
    </w:tbl>
    <w:p w:rsidR="00BA5EFC" w:rsidRPr="00893C3A" w:rsidRDefault="00BA5EFC" w:rsidP="00F34E75">
      <w:pPr>
        <w:rPr>
          <w:sz w:val="2"/>
          <w:szCs w:val="2"/>
        </w:rPr>
      </w:pPr>
    </w:p>
    <w:sectPr w:rsidR="00BA5EFC" w:rsidRPr="00893C3A" w:rsidSect="00E2215C">
      <w:pgSz w:w="16838" w:h="11906" w:orient="landscape"/>
      <w:pgMar w:top="68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roman"/>
    <w:pitch w:val="variable"/>
  </w:font>
  <w:font w:name="AvantGarde Bk BT">
    <w:altName w:val="Century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C"/>
    <w:rsid w:val="0001726F"/>
    <w:rsid w:val="00053DBC"/>
    <w:rsid w:val="00064A53"/>
    <w:rsid w:val="00082A68"/>
    <w:rsid w:val="000C6B72"/>
    <w:rsid w:val="000E16AF"/>
    <w:rsid w:val="0011186B"/>
    <w:rsid w:val="001244AE"/>
    <w:rsid w:val="00137C8E"/>
    <w:rsid w:val="001646CC"/>
    <w:rsid w:val="001830E1"/>
    <w:rsid w:val="001A40E0"/>
    <w:rsid w:val="002656B8"/>
    <w:rsid w:val="00270E5C"/>
    <w:rsid w:val="00272599"/>
    <w:rsid w:val="00276458"/>
    <w:rsid w:val="002C126E"/>
    <w:rsid w:val="002F01C6"/>
    <w:rsid w:val="002F3944"/>
    <w:rsid w:val="00312B56"/>
    <w:rsid w:val="003155B8"/>
    <w:rsid w:val="00325A9C"/>
    <w:rsid w:val="0033036E"/>
    <w:rsid w:val="0034788C"/>
    <w:rsid w:val="00355E98"/>
    <w:rsid w:val="0036129E"/>
    <w:rsid w:val="00373EAE"/>
    <w:rsid w:val="00374228"/>
    <w:rsid w:val="003A38ED"/>
    <w:rsid w:val="003E6022"/>
    <w:rsid w:val="003F2515"/>
    <w:rsid w:val="003F7AAD"/>
    <w:rsid w:val="004246F1"/>
    <w:rsid w:val="00470134"/>
    <w:rsid w:val="00474EA0"/>
    <w:rsid w:val="004D3ED5"/>
    <w:rsid w:val="004E7229"/>
    <w:rsid w:val="00501CC9"/>
    <w:rsid w:val="005227AD"/>
    <w:rsid w:val="005866DF"/>
    <w:rsid w:val="005A72EA"/>
    <w:rsid w:val="005D16EE"/>
    <w:rsid w:val="005E0935"/>
    <w:rsid w:val="00604972"/>
    <w:rsid w:val="00635988"/>
    <w:rsid w:val="00686492"/>
    <w:rsid w:val="00691921"/>
    <w:rsid w:val="006B39B4"/>
    <w:rsid w:val="006C174F"/>
    <w:rsid w:val="006D1BCD"/>
    <w:rsid w:val="006E4E91"/>
    <w:rsid w:val="00762BAB"/>
    <w:rsid w:val="00792D68"/>
    <w:rsid w:val="007E4990"/>
    <w:rsid w:val="0080757B"/>
    <w:rsid w:val="00813D99"/>
    <w:rsid w:val="0082506E"/>
    <w:rsid w:val="00852B63"/>
    <w:rsid w:val="00893C3A"/>
    <w:rsid w:val="008D6837"/>
    <w:rsid w:val="008E1FCA"/>
    <w:rsid w:val="008E7D16"/>
    <w:rsid w:val="008F0D28"/>
    <w:rsid w:val="008F2695"/>
    <w:rsid w:val="008F5687"/>
    <w:rsid w:val="009226E1"/>
    <w:rsid w:val="00954FBB"/>
    <w:rsid w:val="0097356A"/>
    <w:rsid w:val="0099310A"/>
    <w:rsid w:val="009D32AF"/>
    <w:rsid w:val="009E5546"/>
    <w:rsid w:val="00A52A51"/>
    <w:rsid w:val="00A70982"/>
    <w:rsid w:val="00AC0C76"/>
    <w:rsid w:val="00B20D37"/>
    <w:rsid w:val="00B33CA5"/>
    <w:rsid w:val="00B41D15"/>
    <w:rsid w:val="00B44658"/>
    <w:rsid w:val="00B47CE8"/>
    <w:rsid w:val="00BA5C7A"/>
    <w:rsid w:val="00BA5EFC"/>
    <w:rsid w:val="00BB08D8"/>
    <w:rsid w:val="00BB20AE"/>
    <w:rsid w:val="00BB38F1"/>
    <w:rsid w:val="00BE6CFE"/>
    <w:rsid w:val="00BF1228"/>
    <w:rsid w:val="00C17454"/>
    <w:rsid w:val="00C31FB0"/>
    <w:rsid w:val="00C4769E"/>
    <w:rsid w:val="00C56B35"/>
    <w:rsid w:val="00C91E2F"/>
    <w:rsid w:val="00CA5AFA"/>
    <w:rsid w:val="00CA7359"/>
    <w:rsid w:val="00CD6735"/>
    <w:rsid w:val="00D2203F"/>
    <w:rsid w:val="00D559E1"/>
    <w:rsid w:val="00D55B4B"/>
    <w:rsid w:val="00DB55C1"/>
    <w:rsid w:val="00DD4442"/>
    <w:rsid w:val="00DE0205"/>
    <w:rsid w:val="00E14967"/>
    <w:rsid w:val="00E2215C"/>
    <w:rsid w:val="00E31B5B"/>
    <w:rsid w:val="00E3610D"/>
    <w:rsid w:val="00E41E47"/>
    <w:rsid w:val="00E75AD8"/>
    <w:rsid w:val="00E80D6A"/>
    <w:rsid w:val="00E858AD"/>
    <w:rsid w:val="00E86F6D"/>
    <w:rsid w:val="00EB0422"/>
    <w:rsid w:val="00EB0438"/>
    <w:rsid w:val="00EB338E"/>
    <w:rsid w:val="00EF2640"/>
    <w:rsid w:val="00F21A2F"/>
    <w:rsid w:val="00F34E75"/>
    <w:rsid w:val="00F423C6"/>
    <w:rsid w:val="00F570B6"/>
    <w:rsid w:val="00F65877"/>
    <w:rsid w:val="00F95C88"/>
    <w:rsid w:val="00F97E54"/>
    <w:rsid w:val="00FA4060"/>
    <w:rsid w:val="00FB1056"/>
    <w:rsid w:val="00FC5B8B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D8A8C-0FD3-41AD-9C79-EDF1C186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A9C"/>
    <w:rPr>
      <w:rFonts w:ascii="Arial" w:hAnsi="Arial"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25A9C"/>
    <w:pPr>
      <w:keepNext/>
      <w:outlineLvl w:val="2"/>
    </w:pPr>
    <w:rPr>
      <w:rFonts w:ascii="AvantGarde Md BT" w:hAnsi="AvantGarde Md BT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25A9C"/>
    <w:pPr>
      <w:keepNext/>
      <w:outlineLvl w:val="5"/>
    </w:pPr>
    <w:rPr>
      <w:rFonts w:ascii="AvantGarde Bk BT" w:hAnsi="AvantGarde Bk BT"/>
      <w:i/>
      <w:iCs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25A9C"/>
    <w:pPr>
      <w:keepNext/>
      <w:spacing w:before="120" w:line="360" w:lineRule="auto"/>
      <w:ind w:left="567"/>
      <w:jc w:val="center"/>
      <w:outlineLvl w:val="6"/>
    </w:pPr>
    <w:rPr>
      <w:rFonts w:ascii="AvantGarde Md BT" w:hAnsi="AvantGarde Md BT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325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325A9C"/>
    <w:rPr>
      <w:rFonts w:ascii="AvantGarde Md BT" w:hAnsi="AvantGarde Md BT"/>
      <w:sz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658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table" w:styleId="Tabellenraster">
    <w:name w:val="Table Grid"/>
    <w:basedOn w:val="NormaleTabelle"/>
    <w:uiPriority w:val="59"/>
    <w:rsid w:val="008F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D44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ger-siegl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LWK-NRW</Company>
  <LinksUpToDate>false</LinksUpToDate>
  <CharactersWithSpaces>2717</CharactersWithSpaces>
  <SharedDoc>false</SharedDoc>
  <HLinks>
    <vt:vector size="6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mailto:Berger-Siegl@t-online.de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slotz</dc:creator>
  <cp:lastModifiedBy>Silvia und Karl</cp:lastModifiedBy>
  <cp:revision>2</cp:revision>
  <cp:lastPrinted>2018-09-13T13:06:00Z</cp:lastPrinted>
  <dcterms:created xsi:type="dcterms:W3CDTF">2018-10-15T06:28:00Z</dcterms:created>
  <dcterms:modified xsi:type="dcterms:W3CDTF">2018-10-15T06:28:00Z</dcterms:modified>
</cp:coreProperties>
</file>